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391F" w14:textId="77777777" w:rsidR="00B35457" w:rsidRPr="00152DB0" w:rsidRDefault="00152DB0">
      <w:pPr>
        <w:rPr>
          <w:sz w:val="24"/>
          <w:szCs w:val="28"/>
        </w:rPr>
      </w:pPr>
      <w:r w:rsidRPr="00152DB0">
        <w:rPr>
          <w:rFonts w:hint="eastAsia"/>
          <w:sz w:val="24"/>
          <w:szCs w:val="28"/>
        </w:rPr>
        <w:t>みみづく保育園　宛</w:t>
      </w:r>
    </w:p>
    <w:p w14:paraId="01B91024" w14:textId="5FE061AE" w:rsidR="00152DB0" w:rsidRPr="00152DB0" w:rsidRDefault="00152DB0" w:rsidP="000766B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　</w:t>
      </w:r>
      <w:r w:rsidRPr="00152DB0">
        <w:rPr>
          <w:rFonts w:hint="eastAsia"/>
          <w:b/>
          <w:bCs/>
          <w:sz w:val="36"/>
          <w:szCs w:val="36"/>
        </w:rPr>
        <w:t>令和</w:t>
      </w:r>
      <w:r w:rsidR="007A49DD">
        <w:rPr>
          <w:rFonts w:hint="eastAsia"/>
          <w:b/>
          <w:bCs/>
          <w:sz w:val="36"/>
          <w:szCs w:val="36"/>
        </w:rPr>
        <w:t>8</w:t>
      </w:r>
      <w:r w:rsidRPr="00152DB0">
        <w:rPr>
          <w:rFonts w:hint="eastAsia"/>
          <w:b/>
          <w:bCs/>
          <w:sz w:val="36"/>
          <w:szCs w:val="36"/>
        </w:rPr>
        <w:t>年度　土曜日就労証明書（　父　・　母　）</w:t>
      </w:r>
    </w:p>
    <w:tbl>
      <w:tblPr>
        <w:tblStyle w:val="a3"/>
        <w:tblpPr w:leftFromText="142" w:rightFromText="142" w:vertAnchor="text" w:horzAnchor="margin" w:tblpXSpec="center" w:tblpY="285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C45007" w14:paraId="74DD4097" w14:textId="77777777" w:rsidTr="00C45007">
        <w:trPr>
          <w:trHeight w:val="456"/>
        </w:trPr>
        <w:tc>
          <w:tcPr>
            <w:tcW w:w="562" w:type="dxa"/>
            <w:vMerge w:val="restart"/>
          </w:tcPr>
          <w:p w14:paraId="33ACD932" w14:textId="77777777" w:rsidR="00C45007" w:rsidRDefault="00C45007" w:rsidP="00C45007">
            <w:pPr>
              <w:jc w:val="center"/>
            </w:pPr>
          </w:p>
          <w:p w14:paraId="09151BC7" w14:textId="77777777" w:rsidR="00C45007" w:rsidRDefault="00C45007" w:rsidP="00C45007">
            <w:pPr>
              <w:jc w:val="center"/>
            </w:pPr>
            <w:r>
              <w:rPr>
                <w:rFonts w:hint="eastAsia"/>
              </w:rPr>
              <w:t>保</w:t>
            </w:r>
          </w:p>
          <w:p w14:paraId="09D745C9" w14:textId="77777777" w:rsidR="00C45007" w:rsidRDefault="00C45007" w:rsidP="00C45007">
            <w:pPr>
              <w:jc w:val="center"/>
            </w:pPr>
            <w:r>
              <w:rPr>
                <w:rFonts w:hint="eastAsia"/>
              </w:rPr>
              <w:t>護</w:t>
            </w:r>
          </w:p>
          <w:p w14:paraId="229CF51B" w14:textId="77777777" w:rsidR="00C45007" w:rsidRDefault="00C45007" w:rsidP="00C45007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7A73D26A" w14:textId="77777777" w:rsidR="00C45007" w:rsidRDefault="00C45007" w:rsidP="00C45007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485C22E5" w14:textId="77777777" w:rsidR="00C45007" w:rsidRDefault="00C45007" w:rsidP="00C45007">
            <w:pPr>
              <w:jc w:val="center"/>
            </w:pPr>
            <w:r>
              <w:rPr>
                <w:rFonts w:hint="eastAsia"/>
              </w:rPr>
              <w:t>入</w:t>
            </w:r>
          </w:p>
        </w:tc>
        <w:tc>
          <w:tcPr>
            <w:tcW w:w="1985" w:type="dxa"/>
            <w:vAlign w:val="center"/>
          </w:tcPr>
          <w:p w14:paraId="11B384BC" w14:textId="77777777" w:rsidR="00C45007" w:rsidRDefault="00C45007" w:rsidP="00C45007">
            <w:pPr>
              <w:jc w:val="center"/>
            </w:pPr>
            <w:r>
              <w:rPr>
                <w:rFonts w:hint="eastAsia"/>
              </w:rPr>
              <w:t>クラス</w:t>
            </w:r>
          </w:p>
        </w:tc>
        <w:tc>
          <w:tcPr>
            <w:tcW w:w="5947" w:type="dxa"/>
            <w:vAlign w:val="center"/>
          </w:tcPr>
          <w:p w14:paraId="2EF7D619" w14:textId="77777777" w:rsidR="00C45007" w:rsidRDefault="00C45007" w:rsidP="00C45007">
            <w:pPr>
              <w:jc w:val="center"/>
            </w:pPr>
            <w:r>
              <w:rPr>
                <w:rFonts w:hint="eastAsia"/>
              </w:rPr>
              <w:t>園児名</w:t>
            </w:r>
          </w:p>
        </w:tc>
      </w:tr>
      <w:tr w:rsidR="00C45007" w14:paraId="53468568" w14:textId="77777777" w:rsidTr="00C45007">
        <w:trPr>
          <w:trHeight w:val="561"/>
        </w:trPr>
        <w:tc>
          <w:tcPr>
            <w:tcW w:w="562" w:type="dxa"/>
            <w:vMerge/>
          </w:tcPr>
          <w:p w14:paraId="6703D3F1" w14:textId="77777777" w:rsidR="00C45007" w:rsidRDefault="00C45007" w:rsidP="00C45007"/>
        </w:tc>
        <w:tc>
          <w:tcPr>
            <w:tcW w:w="1985" w:type="dxa"/>
          </w:tcPr>
          <w:p w14:paraId="18E6C4C1" w14:textId="77777777" w:rsidR="00C45007" w:rsidRDefault="00C45007" w:rsidP="00C45007"/>
        </w:tc>
        <w:tc>
          <w:tcPr>
            <w:tcW w:w="5947" w:type="dxa"/>
          </w:tcPr>
          <w:p w14:paraId="6816F1C8" w14:textId="77777777" w:rsidR="00C45007" w:rsidRDefault="00C45007" w:rsidP="00C45007"/>
        </w:tc>
      </w:tr>
      <w:tr w:rsidR="00C45007" w14:paraId="1E7E0F18" w14:textId="77777777" w:rsidTr="00C45007">
        <w:trPr>
          <w:trHeight w:val="561"/>
        </w:trPr>
        <w:tc>
          <w:tcPr>
            <w:tcW w:w="562" w:type="dxa"/>
            <w:vMerge/>
          </w:tcPr>
          <w:p w14:paraId="5378DB5E" w14:textId="77777777" w:rsidR="00C45007" w:rsidRDefault="00C45007" w:rsidP="00C45007"/>
        </w:tc>
        <w:tc>
          <w:tcPr>
            <w:tcW w:w="1985" w:type="dxa"/>
          </w:tcPr>
          <w:p w14:paraId="5E849743" w14:textId="77777777" w:rsidR="00C45007" w:rsidRDefault="00C45007" w:rsidP="00C45007"/>
        </w:tc>
        <w:tc>
          <w:tcPr>
            <w:tcW w:w="5947" w:type="dxa"/>
          </w:tcPr>
          <w:p w14:paraId="1FABD7AF" w14:textId="77777777" w:rsidR="00C45007" w:rsidRDefault="00C45007" w:rsidP="00C45007"/>
        </w:tc>
      </w:tr>
      <w:tr w:rsidR="00C45007" w14:paraId="69A530FF" w14:textId="77777777" w:rsidTr="00C45007">
        <w:trPr>
          <w:trHeight w:val="561"/>
        </w:trPr>
        <w:tc>
          <w:tcPr>
            <w:tcW w:w="562" w:type="dxa"/>
            <w:vMerge/>
          </w:tcPr>
          <w:p w14:paraId="6515E03C" w14:textId="77777777" w:rsidR="00C45007" w:rsidRDefault="00C45007" w:rsidP="00C45007"/>
        </w:tc>
        <w:tc>
          <w:tcPr>
            <w:tcW w:w="1985" w:type="dxa"/>
          </w:tcPr>
          <w:p w14:paraId="134859CE" w14:textId="77777777" w:rsidR="00C45007" w:rsidRDefault="00C45007" w:rsidP="00C45007"/>
        </w:tc>
        <w:tc>
          <w:tcPr>
            <w:tcW w:w="5947" w:type="dxa"/>
          </w:tcPr>
          <w:p w14:paraId="59A9FEEA" w14:textId="77777777" w:rsidR="00C45007" w:rsidRDefault="00C45007" w:rsidP="00C45007"/>
        </w:tc>
      </w:tr>
      <w:tr w:rsidR="00C45007" w14:paraId="43BA390F" w14:textId="77777777" w:rsidTr="00C45007">
        <w:trPr>
          <w:trHeight w:val="561"/>
        </w:trPr>
        <w:tc>
          <w:tcPr>
            <w:tcW w:w="562" w:type="dxa"/>
            <w:vMerge/>
          </w:tcPr>
          <w:p w14:paraId="01558640" w14:textId="77777777" w:rsidR="00C45007" w:rsidRDefault="00C45007" w:rsidP="00C45007"/>
        </w:tc>
        <w:tc>
          <w:tcPr>
            <w:tcW w:w="1985" w:type="dxa"/>
          </w:tcPr>
          <w:p w14:paraId="490BF009" w14:textId="77777777" w:rsidR="00C45007" w:rsidRDefault="00C45007" w:rsidP="00C45007"/>
        </w:tc>
        <w:tc>
          <w:tcPr>
            <w:tcW w:w="5947" w:type="dxa"/>
          </w:tcPr>
          <w:p w14:paraId="6A04583E" w14:textId="77777777" w:rsidR="00C45007" w:rsidRDefault="00C45007" w:rsidP="00C45007"/>
        </w:tc>
      </w:tr>
    </w:tbl>
    <w:p w14:paraId="5A2BDBED" w14:textId="77777777" w:rsidR="00152DB0" w:rsidRDefault="00152DB0"/>
    <w:p w14:paraId="5FA0E704" w14:textId="77777777" w:rsidR="00152DB0" w:rsidRDefault="00152DB0"/>
    <w:p w14:paraId="3ACB6F14" w14:textId="77777777" w:rsidR="00152DB0" w:rsidRDefault="00152DB0"/>
    <w:p w14:paraId="297117F3" w14:textId="77777777" w:rsidR="00152DB0" w:rsidRDefault="00152DB0"/>
    <w:p w14:paraId="72B09C44" w14:textId="77777777" w:rsidR="00152DB0" w:rsidRDefault="00152DB0"/>
    <w:p w14:paraId="7C67D87B" w14:textId="77777777" w:rsidR="00152DB0" w:rsidRDefault="00152DB0"/>
    <w:p w14:paraId="36E8E996" w14:textId="77777777" w:rsidR="00152DB0" w:rsidRDefault="00152DB0"/>
    <w:p w14:paraId="2055DF8F" w14:textId="77777777" w:rsidR="00152DB0" w:rsidRDefault="00152DB0"/>
    <w:p w14:paraId="196E300B" w14:textId="77777777" w:rsidR="00152DB0" w:rsidRDefault="00152DB0"/>
    <w:p w14:paraId="3335C73A" w14:textId="77777777" w:rsidR="00152DB0" w:rsidRDefault="00152DB0">
      <w:r>
        <w:rPr>
          <w:rFonts w:hint="eastAsia"/>
        </w:rPr>
        <w:t xml:space="preserve">　</w:t>
      </w:r>
      <w:r w:rsidR="002C193B">
        <w:rPr>
          <w:rFonts w:hint="eastAsia"/>
        </w:rPr>
        <w:t xml:space="preserve">　</w:t>
      </w:r>
      <w:r>
        <w:rPr>
          <w:rFonts w:hint="eastAsia"/>
        </w:rPr>
        <w:t>以下は事業所の方が記入してください。（</w:t>
      </w:r>
      <w:r w:rsidRPr="002C193B">
        <w:rPr>
          <w:rFonts w:hint="eastAsia"/>
          <w:u w:val="single"/>
        </w:rPr>
        <w:t>就労者本人が記入した場合は受付できません。</w:t>
      </w:r>
      <w:r>
        <w:rPr>
          <w:rFonts w:hint="eastAsia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793"/>
        <w:gridCol w:w="5811"/>
      </w:tblGrid>
      <w:tr w:rsidR="00F94902" w14:paraId="336A4CE2" w14:textId="77777777" w:rsidTr="00C45007">
        <w:tc>
          <w:tcPr>
            <w:tcW w:w="3793" w:type="dxa"/>
          </w:tcPr>
          <w:p w14:paraId="3128BC83" w14:textId="77777777" w:rsidR="00F94902" w:rsidRDefault="00F94902" w:rsidP="00F94902">
            <w:pPr>
              <w:jc w:val="center"/>
            </w:pPr>
            <w:r>
              <w:rPr>
                <w:rFonts w:hint="eastAsia"/>
              </w:rPr>
              <w:t>就労者名</w:t>
            </w:r>
          </w:p>
        </w:tc>
        <w:tc>
          <w:tcPr>
            <w:tcW w:w="5811" w:type="dxa"/>
          </w:tcPr>
          <w:p w14:paraId="02D4A929" w14:textId="77777777" w:rsidR="00F94902" w:rsidRDefault="00F94902" w:rsidP="00F94902">
            <w:pPr>
              <w:jc w:val="center"/>
            </w:pPr>
            <w:r>
              <w:rPr>
                <w:rFonts w:hint="eastAsia"/>
              </w:rPr>
              <w:t>勤務地住所</w:t>
            </w:r>
          </w:p>
        </w:tc>
      </w:tr>
      <w:tr w:rsidR="00F94902" w14:paraId="0EA6F8BB" w14:textId="77777777" w:rsidTr="00C45007">
        <w:trPr>
          <w:trHeight w:val="679"/>
        </w:trPr>
        <w:tc>
          <w:tcPr>
            <w:tcW w:w="3793" w:type="dxa"/>
          </w:tcPr>
          <w:p w14:paraId="10143C6B" w14:textId="77777777" w:rsidR="00F94902" w:rsidRDefault="00F94902"/>
        </w:tc>
        <w:tc>
          <w:tcPr>
            <w:tcW w:w="5811" w:type="dxa"/>
          </w:tcPr>
          <w:p w14:paraId="735E95D5" w14:textId="77777777" w:rsidR="00F94902" w:rsidRDefault="00F94902"/>
        </w:tc>
      </w:tr>
      <w:tr w:rsidR="00F94902" w14:paraId="4216EFAE" w14:textId="77777777" w:rsidTr="00C45007">
        <w:trPr>
          <w:trHeight w:val="596"/>
        </w:trPr>
        <w:tc>
          <w:tcPr>
            <w:tcW w:w="3793" w:type="dxa"/>
            <w:vAlign w:val="center"/>
          </w:tcPr>
          <w:p w14:paraId="36A0C439" w14:textId="77777777" w:rsidR="009832C2" w:rsidRDefault="009832C2">
            <w:r>
              <w:rPr>
                <w:rFonts w:hint="eastAsia"/>
              </w:rPr>
              <w:t>土曜日勤務形態</w:t>
            </w:r>
          </w:p>
          <w:p w14:paraId="50949194" w14:textId="77777777" w:rsidR="009832C2" w:rsidRDefault="009832C2">
            <w:r>
              <w:rPr>
                <w:rFonts w:hint="eastAsia"/>
              </w:rPr>
              <w:t>□に✓して下さい</w:t>
            </w:r>
          </w:p>
        </w:tc>
        <w:tc>
          <w:tcPr>
            <w:tcW w:w="5811" w:type="dxa"/>
          </w:tcPr>
          <w:p w14:paraId="6EA1B08E" w14:textId="77777777" w:rsidR="00F94902" w:rsidRDefault="00F94902">
            <w:r>
              <w:rPr>
                <w:rFonts w:hint="eastAsia"/>
              </w:rPr>
              <w:t>□</w:t>
            </w:r>
            <w:r w:rsidR="009832C2">
              <w:rPr>
                <w:rFonts w:hint="eastAsia"/>
              </w:rPr>
              <w:t xml:space="preserve">毎週勤務　　</w:t>
            </w:r>
            <w:r w:rsidR="00C45007">
              <w:rPr>
                <w:rFonts w:hint="eastAsia"/>
              </w:rPr>
              <w:t xml:space="preserve">　</w:t>
            </w:r>
            <w:r w:rsidR="009832C2">
              <w:rPr>
                <w:rFonts w:hint="eastAsia"/>
              </w:rPr>
              <w:t>□毎月第１・２・３・４週土曜勤務</w:t>
            </w:r>
          </w:p>
          <w:p w14:paraId="4BFF36F7" w14:textId="77777777" w:rsidR="009832C2" w:rsidRDefault="009832C2">
            <w:r>
              <w:rPr>
                <w:rFonts w:hint="eastAsia"/>
              </w:rPr>
              <w:t xml:space="preserve">　　　　　　　</w:t>
            </w:r>
            <w:r w:rsidR="00C450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（数字に〇をつけて下さい）</w:t>
            </w:r>
          </w:p>
          <w:p w14:paraId="18EC737B" w14:textId="77777777" w:rsidR="009832C2" w:rsidRDefault="009832C2">
            <w:r>
              <w:rPr>
                <w:rFonts w:hint="eastAsia"/>
              </w:rPr>
              <w:t>□不定期</w:t>
            </w:r>
          </w:p>
        </w:tc>
      </w:tr>
      <w:tr w:rsidR="009832C2" w14:paraId="5D6AA8D2" w14:textId="77777777" w:rsidTr="00C45007">
        <w:trPr>
          <w:trHeight w:val="596"/>
        </w:trPr>
        <w:tc>
          <w:tcPr>
            <w:tcW w:w="3793" w:type="dxa"/>
            <w:vAlign w:val="center"/>
          </w:tcPr>
          <w:p w14:paraId="04F5B052" w14:textId="77777777" w:rsidR="009832C2" w:rsidRDefault="009832C2" w:rsidP="009832C2">
            <w:pPr>
              <w:jc w:val="center"/>
            </w:pPr>
            <w:r>
              <w:rPr>
                <w:rFonts w:hint="eastAsia"/>
              </w:rPr>
              <w:t>勤務日</w:t>
            </w:r>
          </w:p>
          <w:p w14:paraId="6079DF8D" w14:textId="77777777" w:rsidR="009832C2" w:rsidRPr="009832C2" w:rsidRDefault="009832C2" w:rsidP="00BC5D5B"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（</w:t>
            </w:r>
            <w:r w:rsidR="00BC5D5B">
              <w:rPr>
                <w:rFonts w:ascii="Segoe UI Emoji" w:hAnsi="Segoe UI Emoji" w:cs="Segoe UI Emoji" w:hint="eastAsia"/>
              </w:rPr>
              <w:t>☑</w:t>
            </w:r>
            <w:r>
              <w:rPr>
                <w:rFonts w:ascii="Segoe UI Emoji" w:hAnsi="Segoe UI Emoji" w:cs="Segoe UI Emoji" w:hint="eastAsia"/>
              </w:rPr>
              <w:t>不定期勤務のみ記入）</w:t>
            </w:r>
          </w:p>
        </w:tc>
        <w:tc>
          <w:tcPr>
            <w:tcW w:w="5811" w:type="dxa"/>
            <w:vAlign w:val="center"/>
          </w:tcPr>
          <w:p w14:paraId="3E82130B" w14:textId="77777777" w:rsidR="009832C2" w:rsidRDefault="009832C2" w:rsidP="009832C2">
            <w:pPr>
              <w:jc w:val="center"/>
            </w:pPr>
            <w:r>
              <w:rPr>
                <w:rFonts w:hint="eastAsia"/>
              </w:rPr>
              <w:t>勤務時間</w:t>
            </w:r>
          </w:p>
          <w:p w14:paraId="1F215947" w14:textId="77777777" w:rsidR="009832C2" w:rsidRDefault="009832C2" w:rsidP="009832C2">
            <w:pPr>
              <w:jc w:val="center"/>
            </w:pPr>
            <w:r>
              <w:rPr>
                <w:rFonts w:hint="eastAsia"/>
              </w:rPr>
              <w:t>（勤務形態に関わらず全員記入）</w:t>
            </w:r>
          </w:p>
        </w:tc>
      </w:tr>
      <w:tr w:rsidR="009832C2" w14:paraId="2101179F" w14:textId="77777777" w:rsidTr="00C45007">
        <w:trPr>
          <w:trHeight w:val="596"/>
        </w:trPr>
        <w:tc>
          <w:tcPr>
            <w:tcW w:w="3793" w:type="dxa"/>
            <w:vAlign w:val="center"/>
          </w:tcPr>
          <w:p w14:paraId="5FDB6AB0" w14:textId="77777777" w:rsidR="009832C2" w:rsidRDefault="009832C2">
            <w:r>
              <w:rPr>
                <w:rFonts w:hint="eastAsia"/>
              </w:rPr>
              <w:t xml:space="preserve">令和　　　年　　　月　　</w:t>
            </w:r>
            <w:r w:rsidR="002529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日（土）</w:t>
            </w:r>
          </w:p>
        </w:tc>
        <w:tc>
          <w:tcPr>
            <w:tcW w:w="5811" w:type="dxa"/>
            <w:vAlign w:val="center"/>
          </w:tcPr>
          <w:p w14:paraId="7F98B913" w14:textId="77777777" w:rsidR="009832C2" w:rsidRDefault="009832C2">
            <w:r>
              <w:rPr>
                <w:rFonts w:hint="eastAsia"/>
              </w:rPr>
              <w:t xml:space="preserve">　　　　時　　　　分から　　　　　時　　　　分まで</w:t>
            </w:r>
          </w:p>
        </w:tc>
      </w:tr>
      <w:tr w:rsidR="009832C2" w14:paraId="31E137A9" w14:textId="77777777" w:rsidTr="00C45007">
        <w:trPr>
          <w:trHeight w:val="596"/>
        </w:trPr>
        <w:tc>
          <w:tcPr>
            <w:tcW w:w="3793" w:type="dxa"/>
            <w:vAlign w:val="center"/>
          </w:tcPr>
          <w:p w14:paraId="41F40335" w14:textId="77777777" w:rsidR="009832C2" w:rsidRDefault="009832C2" w:rsidP="009832C2">
            <w:r>
              <w:rPr>
                <w:rFonts w:hint="eastAsia"/>
              </w:rPr>
              <w:t xml:space="preserve">令和　　　年　　　月　</w:t>
            </w:r>
            <w:r w:rsidR="002529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日（土）</w:t>
            </w:r>
          </w:p>
        </w:tc>
        <w:tc>
          <w:tcPr>
            <w:tcW w:w="5811" w:type="dxa"/>
            <w:vAlign w:val="center"/>
          </w:tcPr>
          <w:p w14:paraId="492BD6EE" w14:textId="77777777" w:rsidR="009832C2" w:rsidRDefault="009832C2" w:rsidP="009832C2">
            <w:r>
              <w:rPr>
                <w:rFonts w:hint="eastAsia"/>
              </w:rPr>
              <w:t xml:space="preserve">　　　　時　　　　分から　　　　　時　　　　分まで</w:t>
            </w:r>
          </w:p>
        </w:tc>
      </w:tr>
      <w:tr w:rsidR="009832C2" w14:paraId="38823250" w14:textId="77777777" w:rsidTr="00C45007">
        <w:trPr>
          <w:trHeight w:val="596"/>
        </w:trPr>
        <w:tc>
          <w:tcPr>
            <w:tcW w:w="3793" w:type="dxa"/>
            <w:vAlign w:val="center"/>
          </w:tcPr>
          <w:p w14:paraId="28212803" w14:textId="77777777" w:rsidR="009832C2" w:rsidRDefault="009832C2" w:rsidP="009832C2">
            <w:r>
              <w:rPr>
                <w:rFonts w:hint="eastAsia"/>
              </w:rPr>
              <w:t>令和　　　年　　　月</w:t>
            </w:r>
            <w:r w:rsidR="002529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日（土）</w:t>
            </w:r>
          </w:p>
        </w:tc>
        <w:tc>
          <w:tcPr>
            <w:tcW w:w="5811" w:type="dxa"/>
            <w:vAlign w:val="center"/>
          </w:tcPr>
          <w:p w14:paraId="1B08B7DC" w14:textId="77777777" w:rsidR="009832C2" w:rsidRDefault="009832C2" w:rsidP="009832C2">
            <w:r>
              <w:rPr>
                <w:rFonts w:hint="eastAsia"/>
              </w:rPr>
              <w:t xml:space="preserve">　　　　時　　　　分から　　　　　時　　　　分まで</w:t>
            </w:r>
          </w:p>
        </w:tc>
      </w:tr>
      <w:tr w:rsidR="009832C2" w14:paraId="192F7BD6" w14:textId="77777777" w:rsidTr="00C45007">
        <w:trPr>
          <w:trHeight w:val="596"/>
        </w:trPr>
        <w:tc>
          <w:tcPr>
            <w:tcW w:w="3793" w:type="dxa"/>
            <w:vAlign w:val="center"/>
          </w:tcPr>
          <w:p w14:paraId="75D0F429" w14:textId="77777777" w:rsidR="009832C2" w:rsidRDefault="009832C2" w:rsidP="009832C2">
            <w:r>
              <w:rPr>
                <w:rFonts w:hint="eastAsia"/>
              </w:rPr>
              <w:t xml:space="preserve">令和　　　年　　　月　</w:t>
            </w:r>
            <w:r w:rsidR="002529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日（土）</w:t>
            </w:r>
          </w:p>
        </w:tc>
        <w:tc>
          <w:tcPr>
            <w:tcW w:w="5811" w:type="dxa"/>
            <w:vAlign w:val="center"/>
          </w:tcPr>
          <w:p w14:paraId="6C33C593" w14:textId="77777777" w:rsidR="009832C2" w:rsidRDefault="009832C2" w:rsidP="009832C2">
            <w:r>
              <w:rPr>
                <w:rFonts w:hint="eastAsia"/>
              </w:rPr>
              <w:t xml:space="preserve">　　　　時　　　　分から　　　　　時　　　　分まで</w:t>
            </w:r>
          </w:p>
        </w:tc>
      </w:tr>
      <w:tr w:rsidR="009832C2" w14:paraId="0AE36AA9" w14:textId="77777777" w:rsidTr="00C45007">
        <w:trPr>
          <w:trHeight w:val="596"/>
        </w:trPr>
        <w:tc>
          <w:tcPr>
            <w:tcW w:w="3793" w:type="dxa"/>
            <w:vAlign w:val="center"/>
          </w:tcPr>
          <w:p w14:paraId="4DAE75B7" w14:textId="77777777" w:rsidR="009832C2" w:rsidRDefault="009832C2" w:rsidP="009832C2">
            <w:r>
              <w:rPr>
                <w:rFonts w:hint="eastAsia"/>
              </w:rPr>
              <w:t xml:space="preserve">令和　　　年　　　月　</w:t>
            </w:r>
            <w:r w:rsidR="002529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日（土）</w:t>
            </w:r>
          </w:p>
        </w:tc>
        <w:tc>
          <w:tcPr>
            <w:tcW w:w="5811" w:type="dxa"/>
            <w:vAlign w:val="center"/>
          </w:tcPr>
          <w:p w14:paraId="38E6D76E" w14:textId="77777777" w:rsidR="009832C2" w:rsidRDefault="009832C2" w:rsidP="009832C2">
            <w:r>
              <w:rPr>
                <w:rFonts w:hint="eastAsia"/>
              </w:rPr>
              <w:t xml:space="preserve">　　　　時　　　　分から　　　　　時　　　　分まで</w:t>
            </w:r>
          </w:p>
        </w:tc>
      </w:tr>
    </w:tbl>
    <w:p w14:paraId="517F84C0" w14:textId="77777777" w:rsidR="009832C2" w:rsidRDefault="009832C2">
      <w:r>
        <w:rPr>
          <w:rFonts w:hint="eastAsia"/>
        </w:rPr>
        <w:t xml:space="preserve">　　上記の通り勤務することを証明します。</w:t>
      </w:r>
    </w:p>
    <w:p w14:paraId="24148BCC" w14:textId="77777777" w:rsidR="009832C2" w:rsidRDefault="009832C2">
      <w:r>
        <w:rPr>
          <w:rFonts w:hint="eastAsia"/>
        </w:rPr>
        <w:t xml:space="preserve">　　令和　　　年　　　月　　　日</w:t>
      </w:r>
    </w:p>
    <w:p w14:paraId="4343E6FA" w14:textId="77777777" w:rsidR="00BC5D5B" w:rsidRDefault="00BC5D5B">
      <w:r>
        <w:rPr>
          <w:rFonts w:hint="eastAsia"/>
        </w:rPr>
        <w:t xml:space="preserve">　　　　　　　　　　　　　　　　　　　　　　住所</w:t>
      </w:r>
    </w:p>
    <w:p w14:paraId="1F00E4CE" w14:textId="77777777" w:rsidR="00BC5D5B" w:rsidRDefault="00BC5D5B" w:rsidP="00BC5D5B">
      <w:pPr>
        <w:ind w:firstLineChars="1800" w:firstLine="3780"/>
      </w:pPr>
      <w:r>
        <w:rPr>
          <w:rFonts w:hint="eastAsia"/>
        </w:rPr>
        <w:t>事業主</w:t>
      </w:r>
    </w:p>
    <w:p w14:paraId="00568077" w14:textId="77777777" w:rsidR="00BC5D5B" w:rsidRDefault="00BC5D5B" w:rsidP="00BC5D5B">
      <w:pPr>
        <w:ind w:firstLineChars="2200" w:firstLine="4620"/>
      </w:pPr>
      <w:r>
        <w:rPr>
          <w:rFonts w:hint="eastAsia"/>
        </w:rPr>
        <w:t>氏名　　　　　　　　　　　　　　　　　　印</w:t>
      </w:r>
    </w:p>
    <w:p w14:paraId="118B0F9A" w14:textId="77777777" w:rsidR="00BC5D5B" w:rsidRDefault="00BC5D5B" w:rsidP="00BC5D5B">
      <w:pPr>
        <w:ind w:firstLineChars="2200" w:firstLine="46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32BFE" wp14:editId="0E3B8931">
                <wp:simplePos x="0" y="0"/>
                <wp:positionH relativeFrom="column">
                  <wp:posOffset>67773</wp:posOffset>
                </wp:positionH>
                <wp:positionV relativeFrom="paragraph">
                  <wp:posOffset>145190</wp:posOffset>
                </wp:positionV>
                <wp:extent cx="6144669" cy="1332854"/>
                <wp:effectExtent l="0" t="0" r="2794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669" cy="1332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ACF15" w14:textId="77777777" w:rsidR="00BC5D5B" w:rsidRDefault="00BC5D5B">
                            <w:r>
                              <w:rPr>
                                <w:rFonts w:hint="eastAsia"/>
                              </w:rPr>
                              <w:t>〇勤務形態が『☑不定期』の方は毎月提出してください。</w:t>
                            </w:r>
                          </w:p>
                          <w:p w14:paraId="42B70789" w14:textId="77777777" w:rsidR="00BC5D5B" w:rsidRDefault="00BC5D5B" w:rsidP="00BC5D5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〇『☑毎週勤務』『☑毎月〇週土曜勤務』の方については、毎月提出していただく必要はございません。勤務形態に変更等がございましたら再提出</w:t>
                            </w:r>
                            <w:r w:rsidR="0025294F">
                              <w:rPr>
                                <w:rFonts w:hint="eastAsia"/>
                              </w:rPr>
                              <w:t>をお願いします。</w:t>
                            </w:r>
                          </w:p>
                          <w:p w14:paraId="02A8E160" w14:textId="77777777" w:rsidR="0025294F" w:rsidRPr="0025294F" w:rsidRDefault="00BC5D5B" w:rsidP="0025294F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〇就労状況を確認するため、職場へ連絡することがあります。</w:t>
                            </w:r>
                            <w:r w:rsidR="0025294F">
                              <w:rPr>
                                <w:rFonts w:hint="eastAsia"/>
                              </w:rPr>
                              <w:t>また、</w:t>
                            </w:r>
                            <w:r w:rsidR="001B3B83">
                              <w:rPr>
                                <w:rFonts w:hint="eastAsia"/>
                              </w:rPr>
                              <w:t>勤務時間の終</w:t>
                            </w:r>
                            <w:r w:rsidR="00323542">
                              <w:rPr>
                                <w:rFonts w:hint="eastAsia"/>
                              </w:rPr>
                              <w:t>業</w:t>
                            </w:r>
                            <w:r w:rsidR="001B3B83">
                              <w:rPr>
                                <w:rFonts w:hint="eastAsia"/>
                              </w:rPr>
                              <w:t>時間に関わらず土曜</w:t>
                            </w:r>
                            <w:r w:rsidR="00323542">
                              <w:rPr>
                                <w:rFonts w:hint="eastAsia"/>
                              </w:rPr>
                              <w:t>日</w:t>
                            </w:r>
                            <w:r w:rsidR="001B3B83">
                              <w:rPr>
                                <w:rFonts w:hint="eastAsia"/>
                              </w:rPr>
                              <w:t>保育は16：00までとなります</w:t>
                            </w:r>
                            <w:r w:rsidR="0025294F">
                              <w:rPr>
                                <w:rFonts w:hint="eastAsia"/>
                              </w:rPr>
                              <w:t>のでご了承ください</w:t>
                            </w:r>
                            <w:r w:rsidR="001B3B8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32B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35pt;margin-top:11.45pt;width:483.85pt;height:10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" fillcolor="white [3201]" strokeweight="1.5pt">
                <v:textbox>
                  <w:txbxContent>
                    <w:p w14:paraId="1D0ACF15" w14:textId="77777777" w:rsidR="00BC5D5B" w:rsidRDefault="00BC5D5B">
                      <w:r>
                        <w:rPr>
                          <w:rFonts w:hint="eastAsia"/>
                        </w:rPr>
                        <w:t>〇勤務形態が『☑不定期』の方は毎月提出してください。</w:t>
                      </w:r>
                    </w:p>
                    <w:p w14:paraId="42B70789" w14:textId="77777777" w:rsidR="00BC5D5B" w:rsidRDefault="00BC5D5B" w:rsidP="00BC5D5B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〇『☑毎週勤務』『☑毎月〇週土曜勤務』の方については、毎月提出していただく必要はございません。勤務形態に変更等がございましたら再提出</w:t>
                      </w:r>
                      <w:r w:rsidR="0025294F">
                        <w:rPr>
                          <w:rFonts w:hint="eastAsia"/>
                        </w:rPr>
                        <w:t>をお願いします。</w:t>
                      </w:r>
                    </w:p>
                    <w:p w14:paraId="02A8E160" w14:textId="77777777" w:rsidR="0025294F" w:rsidRPr="0025294F" w:rsidRDefault="00BC5D5B" w:rsidP="0025294F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〇就労状況を確認するため、職場へ連絡することがあります。</w:t>
                      </w:r>
                      <w:r w:rsidR="0025294F">
                        <w:rPr>
                          <w:rFonts w:hint="eastAsia"/>
                        </w:rPr>
                        <w:t>また、</w:t>
                      </w:r>
                      <w:r w:rsidR="001B3B83">
                        <w:rPr>
                          <w:rFonts w:hint="eastAsia"/>
                        </w:rPr>
                        <w:t>勤務時間の終</w:t>
                      </w:r>
                      <w:r w:rsidR="00323542">
                        <w:rPr>
                          <w:rFonts w:hint="eastAsia"/>
                        </w:rPr>
                        <w:t>業</w:t>
                      </w:r>
                      <w:r w:rsidR="001B3B83">
                        <w:rPr>
                          <w:rFonts w:hint="eastAsia"/>
                        </w:rPr>
                        <w:t>時間に関わらず土曜</w:t>
                      </w:r>
                      <w:r w:rsidR="00323542">
                        <w:rPr>
                          <w:rFonts w:hint="eastAsia"/>
                        </w:rPr>
                        <w:t>日</w:t>
                      </w:r>
                      <w:r w:rsidR="001B3B83">
                        <w:rPr>
                          <w:rFonts w:hint="eastAsia"/>
                        </w:rPr>
                        <w:t>保育は16：00までとなります</w:t>
                      </w:r>
                      <w:r w:rsidR="0025294F">
                        <w:rPr>
                          <w:rFonts w:hint="eastAsia"/>
                        </w:rPr>
                        <w:t>のでご了承ください</w:t>
                      </w:r>
                      <w:r w:rsidR="001B3B83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E24D88" w14:textId="77777777" w:rsidR="00BC5D5B" w:rsidRDefault="00BC5D5B"/>
    <w:p w14:paraId="6AC5204B" w14:textId="77777777" w:rsidR="00BC5D5B" w:rsidRDefault="00BC5D5B"/>
    <w:p w14:paraId="2774D103" w14:textId="77777777" w:rsidR="00BC5D5B" w:rsidRDefault="00BC5D5B"/>
    <w:sectPr w:rsidR="00BC5D5B" w:rsidSect="00B459D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B0"/>
    <w:rsid w:val="000756DF"/>
    <w:rsid w:val="000766BC"/>
    <w:rsid w:val="00152DB0"/>
    <w:rsid w:val="001B3B83"/>
    <w:rsid w:val="0025294F"/>
    <w:rsid w:val="002C193B"/>
    <w:rsid w:val="00323542"/>
    <w:rsid w:val="0047612E"/>
    <w:rsid w:val="00490EFE"/>
    <w:rsid w:val="004C726A"/>
    <w:rsid w:val="005C31F4"/>
    <w:rsid w:val="00721775"/>
    <w:rsid w:val="007A49DD"/>
    <w:rsid w:val="009832C2"/>
    <w:rsid w:val="009E6D35"/>
    <w:rsid w:val="00B35457"/>
    <w:rsid w:val="00B459D9"/>
    <w:rsid w:val="00B66B79"/>
    <w:rsid w:val="00BC5D5B"/>
    <w:rsid w:val="00C45007"/>
    <w:rsid w:val="00CF54C3"/>
    <w:rsid w:val="00DB2E06"/>
    <w:rsid w:val="00E16F6C"/>
    <w:rsid w:val="00E97317"/>
    <w:rsid w:val="00F9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48501"/>
  <w15:chartTrackingRefBased/>
  <w15:docId w15:val="{A5BAC945-0C37-4A15-8871-6F57474A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52DB0"/>
    <w:pPr>
      <w:jc w:val="center"/>
    </w:pPr>
  </w:style>
  <w:style w:type="character" w:customStyle="1" w:styleId="a5">
    <w:name w:val="記 (文字)"/>
    <w:basedOn w:val="a0"/>
    <w:link w:val="a4"/>
    <w:uiPriority w:val="99"/>
    <w:rsid w:val="00152DB0"/>
  </w:style>
  <w:style w:type="paragraph" w:styleId="a6">
    <w:name w:val="Closing"/>
    <w:basedOn w:val="a"/>
    <w:link w:val="a7"/>
    <w:uiPriority w:val="99"/>
    <w:unhideWhenUsed/>
    <w:rsid w:val="00152DB0"/>
    <w:pPr>
      <w:jc w:val="right"/>
    </w:pPr>
  </w:style>
  <w:style w:type="character" w:customStyle="1" w:styleId="a7">
    <w:name w:val="結語 (文字)"/>
    <w:basedOn w:val="a0"/>
    <w:link w:val="a6"/>
    <w:uiPriority w:val="99"/>
    <w:rsid w:val="0015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ao@mimiduku.jp</dc:creator>
  <cp:keywords/>
  <dc:description/>
  <cp:lastModifiedBy>ao@mimiduku.jp</cp:lastModifiedBy>
  <cp:revision>14</cp:revision>
  <cp:lastPrinted>2019-12-13T00:02:00Z</cp:lastPrinted>
  <dcterms:created xsi:type="dcterms:W3CDTF">2019-12-11T04:47:00Z</dcterms:created>
  <dcterms:modified xsi:type="dcterms:W3CDTF">2026-01-23T05:40:00Z</dcterms:modified>
</cp:coreProperties>
</file>